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79613B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868"/>
        <w:gridCol w:w="1409"/>
        <w:gridCol w:w="148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Авдюков Игорь Михайлович техник-электрик  ООО «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Камышловское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Агроэнерго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Денис Михайлович главный инженер  ООО "РЫБОКОМБИНАТ СЭВКО"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Брухнов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заместитель начальника цеха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Буданцева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Сергеевна главный специалист  отдела технологического надзора 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Бяков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 начальник цеха 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Вагнер Евгений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Вильевич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охране труд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Вахрушев Андрей Алексеевич слесарь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Вишнев Владимир Владимирович Инженер-электрик АО "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Вознесенский Евгений Анатольевич Производитель работ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 инженер-механик холодильного оборудования  ООО "РЫБОКОМБИНАТ СЭВКО"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Гурвич Александр Владимирович начальник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ИП Гурвич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Давлятбаев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Иксанович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цех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"УЗКМ"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 Николай Сергеевич Начальник ПТО АО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Долгополов Денис Владимирович Главный энергетик ЕМУП "КИНОКОНЦЕРТНЫЙ ТЕАТ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Р"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Дураков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строительного цеха ИММ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Дурницын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 электромонтер по ремонту и обслуживанию электрооборудования ООО "БЕЛОЯРСКАЯ АЭ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Еремин Сергей Александрович ОПГУУ 4 разряд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Ермолин Василий Михайлович Энергетик ООО "НПП АНТЭКС"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Михайлович инженер-механик ООО "МЕБЕЛЬ "ГЕРДА"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Коньков Иван Сергеевич инженер-электрик  ИП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Кузьминых Алексей Андреевич Директор ООО «СТРОИТЕЛЬНАЯ КОМПАНИЯ ЭЛЕКТРОГРУПП»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Куликов Павел Анатольевич заместитель директора по производству 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Евгений Александрович начальник АХО Общество с ограниченной ответственностью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Михеев Алексей Юрьевич Инженер ПТО ИП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Неверов Владимир Борисович Начальник производственного участк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Иван Андреевич Главный инженер  ООО "БИЗНЕС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Иван Андреевич Главный инженер  ООО "УК "РМК"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Пономарева Наталья Валерьевна заместитель заведующего по хозяйственной части  ДЕТСКИЙ САД № 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Ромашов Сергей Владимирович главный инженер 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Рыженко Виталий Александрович начальник АХО ООО "ВЫСОТА"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Савенков Сергей Иванович Инженер по подготовке производства МБУК "ТМДК"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Селиванов Олег Николаевич Электромонтер ООО "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Делтабокс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Иван Константинович техник-электрик МКОУ НИЖНЕ-ИЛЕНСКАЯ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Серин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инженер-электрик 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Степнов Сергей Александрович мастер участк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Таджибаев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Бахтияр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оператор-наладчик  ООО "РЫБОКОМБИНАТ СЭВКО"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Тарчуткин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Александрович электромонтер по ремонту и обслуживанию электрооборудования  МАОУК "ГИМНАЗИЯ "АРТ-ЭТЮД"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Харрасов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Ганисович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АО Екатеринбургский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Храпунов Александр Николаевич Энергетик ЕМУП БПК "ЖЕМЧУЖИНА"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Целик Игорь Валерьевич Начальник сектора </w:t>
            </w:r>
            <w:proofErr w:type="spellStart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тепловентиляции</w:t>
            </w:r>
            <w:proofErr w:type="spellEnd"/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сантехнического и механического оборудования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9613B" w:rsidRPr="0079613B" w:rsidTr="0079613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Шелест Константин Эдуардович Инженер (энергетик) ГАУЗ СО "ГБ № 36"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3B" w:rsidRPr="0079613B" w:rsidRDefault="0079613B" w:rsidP="0079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A7" w:rsidRDefault="002F77A7" w:rsidP="002B1368">
      <w:pPr>
        <w:spacing w:after="0" w:line="240" w:lineRule="auto"/>
      </w:pPr>
      <w:r>
        <w:separator/>
      </w:r>
    </w:p>
  </w:endnote>
  <w:endnote w:type="continuationSeparator" w:id="0">
    <w:p w:rsidR="002F77A7" w:rsidRDefault="002F77A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A7" w:rsidRDefault="002F77A7" w:rsidP="002B1368">
      <w:pPr>
        <w:spacing w:after="0" w:line="240" w:lineRule="auto"/>
      </w:pPr>
      <w:r>
        <w:separator/>
      </w:r>
    </w:p>
  </w:footnote>
  <w:footnote w:type="continuationSeparator" w:id="0">
    <w:p w:rsidR="002F77A7" w:rsidRDefault="002F77A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3B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77A7"/>
    <w:rsid w:val="005703DE"/>
    <w:rsid w:val="00585EF0"/>
    <w:rsid w:val="005B13E1"/>
    <w:rsid w:val="006D2320"/>
    <w:rsid w:val="0079613B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2022-06-15T11:10:00Z</dcterms:modified>
</cp:coreProperties>
</file>